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276"/>
        <w:gridCol w:w="2397"/>
      </w:tblGrid>
      <w:tr w:rsidR="00F43FAB" w:rsidRPr="00462CD0" w14:paraId="22BB454F" w14:textId="77777777" w:rsidTr="00E1590F">
        <w:tc>
          <w:tcPr>
            <w:tcW w:w="1276" w:type="dxa"/>
          </w:tcPr>
          <w:p w14:paraId="21BA7E75" w14:textId="6B963D71" w:rsidR="00F43FAB" w:rsidRPr="00462CD0" w:rsidRDefault="00F43FAB" w:rsidP="00E1590F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受験番号</w:t>
            </w:r>
          </w:p>
        </w:tc>
        <w:tc>
          <w:tcPr>
            <w:tcW w:w="2397" w:type="dxa"/>
          </w:tcPr>
          <w:p w14:paraId="0A921EFB" w14:textId="77777777" w:rsidR="00F43FAB" w:rsidRPr="00462CD0" w:rsidRDefault="00F43FAB" w:rsidP="00E1590F">
            <w:r>
              <w:rPr>
                <w:rFonts w:hint="eastAsia"/>
              </w:rPr>
              <w:t>※</w:t>
            </w:r>
          </w:p>
        </w:tc>
      </w:tr>
      <w:tr w:rsidR="005D2F6C" w:rsidRPr="00462CD0" w14:paraId="07F160B5" w14:textId="77777777" w:rsidTr="005D2F6C">
        <w:tc>
          <w:tcPr>
            <w:tcW w:w="1276" w:type="dxa"/>
          </w:tcPr>
          <w:p w14:paraId="3A191154" w14:textId="69E5B1CF" w:rsidR="005D2F6C" w:rsidRPr="00462CD0" w:rsidRDefault="00F43FAB" w:rsidP="00B53902">
            <w:pPr>
              <w:jc w:val="center"/>
            </w:pPr>
            <w:r>
              <w:rPr>
                <w:rFonts w:hint="eastAsia"/>
              </w:rPr>
              <w:t>整理</w:t>
            </w:r>
            <w:r w:rsidR="005D2F6C">
              <w:rPr>
                <w:rFonts w:hint="eastAsia"/>
              </w:rPr>
              <w:t>番号</w:t>
            </w:r>
          </w:p>
        </w:tc>
        <w:tc>
          <w:tcPr>
            <w:tcW w:w="2397" w:type="dxa"/>
          </w:tcPr>
          <w:p w14:paraId="6EBA9BA1" w14:textId="7B95ED34" w:rsidR="005D2F6C" w:rsidRPr="00462CD0" w:rsidRDefault="005D2F6C" w:rsidP="00B53902">
            <w:r>
              <w:rPr>
                <w:rFonts w:hint="eastAsia"/>
              </w:rPr>
              <w:t>※</w:t>
            </w:r>
          </w:p>
        </w:tc>
      </w:tr>
    </w:tbl>
    <w:p w14:paraId="79D8891A" w14:textId="2BA4EC55" w:rsidR="005D2F6C" w:rsidRDefault="005D2F6C" w:rsidP="005D2F6C">
      <w:pPr>
        <w:rPr>
          <w:sz w:val="28"/>
          <w:szCs w:val="28"/>
        </w:rPr>
      </w:pPr>
    </w:p>
    <w:p w14:paraId="12587109" w14:textId="6088121D" w:rsidR="009928DE" w:rsidRDefault="00462CD0" w:rsidP="00462CD0">
      <w:pPr>
        <w:jc w:val="center"/>
        <w:rPr>
          <w:sz w:val="28"/>
          <w:szCs w:val="28"/>
        </w:rPr>
      </w:pPr>
      <w:r w:rsidRPr="00462CD0">
        <w:rPr>
          <w:sz w:val="28"/>
          <w:szCs w:val="28"/>
        </w:rPr>
        <w:t>志望理由書</w:t>
      </w:r>
    </w:p>
    <w:p w14:paraId="65F5297B" w14:textId="77777777" w:rsidR="00462CD0" w:rsidRDefault="00462CD0" w:rsidP="00462CD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66"/>
      </w:tblGrid>
      <w:tr w:rsidR="005712B9" w:rsidRPr="00462CD0" w14:paraId="49A4F849" w14:textId="77777777" w:rsidTr="005C77F4">
        <w:trPr>
          <w:trHeight w:val="501"/>
        </w:trPr>
        <w:tc>
          <w:tcPr>
            <w:tcW w:w="2122" w:type="dxa"/>
            <w:vAlign w:val="center"/>
          </w:tcPr>
          <w:p w14:paraId="133FA443" w14:textId="77777777" w:rsidR="005712B9" w:rsidRPr="00462CD0" w:rsidRDefault="005712B9" w:rsidP="005C77F4">
            <w:pPr>
              <w:jc w:val="center"/>
            </w:pPr>
            <w:r>
              <w:t>氏　名</w:t>
            </w:r>
          </w:p>
        </w:tc>
        <w:sdt>
          <w:sdtPr>
            <w:rPr>
              <w:rFonts w:hint="eastAsia"/>
            </w:rPr>
            <w:id w:val="-1981916634"/>
            <w:placeholder>
              <w:docPart w:val="F8DA7B341B7542D0A1145D743A741C13"/>
            </w:placeholder>
            <w:showingPlcHdr/>
            <w:text/>
          </w:sdtPr>
          <w:sdtEndPr/>
          <w:sdtContent>
            <w:tc>
              <w:tcPr>
                <w:tcW w:w="6366" w:type="dxa"/>
                <w:vAlign w:val="center"/>
              </w:tcPr>
              <w:p w14:paraId="0B8D5FE8" w14:textId="783E549E" w:rsidR="005712B9" w:rsidRPr="00462CD0" w:rsidRDefault="00550EB5" w:rsidP="00C23BC1">
                <w:pPr>
                  <w:jc w:val="center"/>
                </w:pPr>
                <w:r w:rsidRPr="00FD34F0">
                  <w:rPr>
                    <w:rStyle w:val="a8"/>
                    <w:rFonts w:hint="eastAsia"/>
                    <w:color w:val="000000" w:themeColor="text1"/>
                  </w:rPr>
                  <w:t>氏名を入力してください。</w:t>
                </w:r>
              </w:p>
            </w:tc>
          </w:sdtContent>
        </w:sdt>
      </w:tr>
      <w:tr w:rsidR="003B3C5A" w:rsidRPr="00462CD0" w14:paraId="7871F148" w14:textId="77777777" w:rsidTr="005C77F4">
        <w:trPr>
          <w:trHeight w:val="564"/>
        </w:trPr>
        <w:tc>
          <w:tcPr>
            <w:tcW w:w="2122" w:type="dxa"/>
            <w:vAlign w:val="center"/>
          </w:tcPr>
          <w:p w14:paraId="41660A6F" w14:textId="20BCCBD9" w:rsidR="003B3C5A" w:rsidRPr="00462CD0" w:rsidRDefault="003B3C5A" w:rsidP="005C77F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6366" w:type="dxa"/>
            <w:vAlign w:val="center"/>
          </w:tcPr>
          <w:p w14:paraId="02AB15DA" w14:textId="2B15ECAA" w:rsidR="003B3C5A" w:rsidRPr="00462CD0" w:rsidRDefault="00447ECB" w:rsidP="00A93D7B">
            <w:pPr>
              <w:jc w:val="center"/>
            </w:pPr>
            <w:sdt>
              <w:sdtPr>
                <w:rPr>
                  <w:rFonts w:hint="eastAsia"/>
                </w:rPr>
                <w:id w:val="1859396771"/>
                <w:placeholder>
                  <w:docPart w:val="166180A7B2274FE291FD3E2CCDF40D78"/>
                </w:placeholder>
                <w:comboBox>
                  <w:listItem w:displayText="区分を選択してください。" w:value="区分を選択してください。"/>
                  <w:listItem w:displayText="前期日程" w:value="前期日程"/>
                  <w:listItem w:displayText="後期日程" w:value="後期日程"/>
                </w:comboBox>
              </w:sdtPr>
              <w:sdtEndPr/>
              <w:sdtContent>
                <w:r w:rsidR="00CF7C88">
                  <w:rPr>
                    <w:rFonts w:hint="eastAsia"/>
                  </w:rPr>
                  <w:t>区分を選択してください。</w:t>
                </w:r>
              </w:sdtContent>
            </w:sdt>
          </w:p>
        </w:tc>
      </w:tr>
      <w:tr w:rsidR="005712B9" w:rsidRPr="00462CD0" w14:paraId="0AE8EDC0" w14:textId="77777777" w:rsidTr="005C77F4">
        <w:trPr>
          <w:trHeight w:val="558"/>
        </w:trPr>
        <w:tc>
          <w:tcPr>
            <w:tcW w:w="2122" w:type="dxa"/>
            <w:vAlign w:val="center"/>
          </w:tcPr>
          <w:p w14:paraId="6F6A4D0C" w14:textId="024C782B" w:rsidR="005712B9" w:rsidRPr="00462CD0" w:rsidRDefault="005712B9" w:rsidP="005C77F4">
            <w:pPr>
              <w:jc w:val="center"/>
            </w:pPr>
            <w:r>
              <w:rPr>
                <w:rFonts w:hint="eastAsia"/>
              </w:rPr>
              <w:t>志望学部・学科</w:t>
            </w:r>
          </w:p>
        </w:tc>
        <w:tc>
          <w:tcPr>
            <w:tcW w:w="6366" w:type="dxa"/>
            <w:vAlign w:val="center"/>
          </w:tcPr>
          <w:p w14:paraId="5C1ACAF5" w14:textId="5FA0BDD5" w:rsidR="005712B9" w:rsidRPr="00462CD0" w:rsidRDefault="00447ECB" w:rsidP="00342AE9">
            <w:pPr>
              <w:ind w:right="240"/>
              <w:jc w:val="center"/>
            </w:pPr>
            <w:sdt>
              <w:sdtPr>
                <w:rPr>
                  <w:rFonts w:hint="eastAsia"/>
                </w:rPr>
                <w:id w:val="-49072425"/>
                <w:placeholder>
                  <w:docPart w:val="EEEA5FC3784749DE9D11365D48353600"/>
                </w:placeholder>
                <w:dropDownList>
                  <w:listItem w:displayText="学部・学科名を選択してください。" w:value="学部・学科名を選択してください。"/>
                  <w:listItem w:displayText="環境科学部環境生態学科" w:value="環境科学部環境生態学科"/>
                  <w:listItem w:displayText="環境科学部環境政策・計画学科" w:value="環境科学部環境政策・計画学科"/>
                  <w:listItem w:displayText="環境科学部環境建築デザイン学科" w:value="環境科学部環境建築デザイン学科"/>
                  <w:listItem w:displayText="環境科学部生物資源管理学科" w:value="環境科学部生物資源管理学科"/>
                  <w:listItem w:displayText="工学部材料化学科" w:value="工学部材料化学科"/>
                  <w:listItem w:displayText="工学部機械システム工学科" w:value="工学部機械システム工学科"/>
                  <w:listItem w:displayText="工学部電子システム工学科" w:value="工学部電子システム工学科"/>
                  <w:listItem w:displayText="人間文化学部地域文化学科" w:value="人間文化学部地域文化学科"/>
                  <w:listItem w:displayText="人間文化学部生活デザイン学科" w:value="人間文化学部生活デザイン学科"/>
                  <w:listItem w:displayText="人間文化学部生活栄養学科" w:value="人間文化学部生活栄養学科"/>
                  <w:listItem w:displayText="人間文化学部人間関係学科" w:value="人間文化学部人間関係学科"/>
                  <w:listItem w:displayText="人間文化学部国際コミュニケーション学科" w:value="人間文化学部国際コミュニケーション学科"/>
                  <w:listItem w:displayText="人間看護学部人間看護学科" w:value="人間看護学部人間看護学科"/>
                </w:dropDownList>
              </w:sdtPr>
              <w:sdtEndPr/>
              <w:sdtContent>
                <w:r w:rsidR="000667EC">
                  <w:rPr>
                    <w:rFonts w:hint="eastAsia"/>
                  </w:rPr>
                  <w:t>学部・学科名を選択してください。</w:t>
                </w:r>
              </w:sdtContent>
            </w:sdt>
          </w:p>
        </w:tc>
      </w:tr>
      <w:tr w:rsidR="00462CD0" w14:paraId="15C43777" w14:textId="77777777" w:rsidTr="00462CD0">
        <w:tc>
          <w:tcPr>
            <w:tcW w:w="8488" w:type="dxa"/>
            <w:gridSpan w:val="2"/>
          </w:tcPr>
          <w:p w14:paraId="5E9F065E" w14:textId="7E667B8B" w:rsidR="00462CD0" w:rsidRPr="00462CD0" w:rsidRDefault="00462CD0" w:rsidP="00462CD0">
            <w:r w:rsidRPr="00462CD0">
              <w:t>志望理由</w:t>
            </w:r>
          </w:p>
        </w:tc>
      </w:tr>
      <w:tr w:rsidR="00462CD0" w14:paraId="7D3B8457" w14:textId="77777777" w:rsidTr="00E3426C">
        <w:trPr>
          <w:trHeight w:val="987"/>
        </w:trPr>
        <w:tc>
          <w:tcPr>
            <w:tcW w:w="8488" w:type="dxa"/>
            <w:gridSpan w:val="2"/>
            <w:tcBorders>
              <w:bottom w:val="dashSmallGap" w:sz="4" w:space="0" w:color="auto"/>
            </w:tcBorders>
            <w:vAlign w:val="center"/>
          </w:tcPr>
          <w:p w14:paraId="2390989D" w14:textId="11F00300" w:rsidR="00462CD0" w:rsidRPr="00DB03B2" w:rsidRDefault="005E12E0" w:rsidP="00E3426C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志望する</w:t>
            </w:r>
            <w:r w:rsidR="008122AA" w:rsidRPr="00DB03B2">
              <w:rPr>
                <w:sz w:val="21"/>
                <w:szCs w:val="20"/>
              </w:rPr>
              <w:t>学科の</w:t>
            </w:r>
            <w:r w:rsidR="00EF2D1B">
              <w:rPr>
                <w:rFonts w:hint="eastAsia"/>
                <w:sz w:val="21"/>
                <w:szCs w:val="20"/>
              </w:rPr>
              <w:t>学生受入方針（</w:t>
            </w:r>
            <w:r w:rsidR="008122AA" w:rsidRPr="00DB03B2">
              <w:rPr>
                <w:sz w:val="21"/>
                <w:szCs w:val="20"/>
              </w:rPr>
              <w:t>アドミッション</w:t>
            </w:r>
            <w:r w:rsidR="00EF2D1B">
              <w:rPr>
                <w:rFonts w:hint="eastAsia"/>
                <w:sz w:val="21"/>
                <w:szCs w:val="20"/>
              </w:rPr>
              <w:t>・</w:t>
            </w:r>
            <w:r w:rsidR="008122AA" w:rsidRPr="00DB03B2">
              <w:rPr>
                <w:rFonts w:hint="eastAsia"/>
                <w:sz w:val="21"/>
                <w:szCs w:val="20"/>
              </w:rPr>
              <w:t>ポリシー</w:t>
            </w:r>
            <w:r w:rsidR="00EF2D1B">
              <w:rPr>
                <w:rFonts w:hint="eastAsia"/>
                <w:sz w:val="21"/>
                <w:szCs w:val="20"/>
              </w:rPr>
              <w:t>）</w:t>
            </w:r>
            <w:r w:rsidR="008122AA" w:rsidRPr="00DB03B2">
              <w:rPr>
                <w:rFonts w:hint="eastAsia"/>
                <w:sz w:val="21"/>
                <w:szCs w:val="20"/>
              </w:rPr>
              <w:t>を</w:t>
            </w:r>
            <w:r w:rsidR="008122AA" w:rsidRPr="00DB03B2">
              <w:rPr>
                <w:sz w:val="21"/>
                <w:szCs w:val="20"/>
              </w:rPr>
              <w:t>ふまえて、</w:t>
            </w:r>
            <w:r w:rsidR="008122AA" w:rsidRPr="00DB03B2">
              <w:rPr>
                <w:rFonts w:hint="eastAsia"/>
                <w:sz w:val="21"/>
                <w:szCs w:val="20"/>
              </w:rPr>
              <w:t>志望理由を</w:t>
            </w:r>
            <w:r w:rsidR="008122AA" w:rsidRPr="00DB03B2">
              <w:rPr>
                <w:sz w:val="21"/>
                <w:szCs w:val="20"/>
              </w:rPr>
              <w:t>述べてください</w:t>
            </w:r>
            <w:r w:rsidR="008122AA" w:rsidRPr="00DB03B2">
              <w:rPr>
                <w:rFonts w:hint="eastAsia"/>
                <w:sz w:val="21"/>
                <w:szCs w:val="20"/>
              </w:rPr>
              <w:t>。</w:t>
            </w:r>
          </w:p>
        </w:tc>
      </w:tr>
      <w:tr w:rsidR="0073304F" w14:paraId="5DAE31ED" w14:textId="77777777" w:rsidTr="002378AB">
        <w:trPr>
          <w:trHeight w:val="5549"/>
        </w:trPr>
        <w:tc>
          <w:tcPr>
            <w:tcW w:w="848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72C6868" w14:textId="2ABB7AFF" w:rsidR="0073304F" w:rsidRDefault="00447ECB" w:rsidP="002378AB">
            <w:pPr>
              <w:rPr>
                <w:sz w:val="21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kern w:val="0"/>
                </w:rPr>
                <w:id w:val="443507145"/>
                <w:placeholder>
                  <w:docPart w:val="38E519F624B24C388699F69E5BD27CE8"/>
                </w:placeholder>
                <w:text w:multiLine="1"/>
              </w:sdtPr>
              <w:sdtEndPr/>
              <w:sdtContent>
                <w:r w:rsidR="002378AB" w:rsidRPr="00FD34F0">
                  <w:rPr>
                    <w:rFonts w:ascii="ＭＳ 明朝" w:eastAsia="ＭＳ 明朝" w:hAnsi="ＭＳ 明朝" w:hint="eastAsia"/>
                    <w:color w:val="000000" w:themeColor="text1"/>
                    <w:kern w:val="0"/>
                  </w:rPr>
                  <w:t>ここをクリックまたはタップ</w:t>
                </w:r>
                <w:r w:rsidR="00550EB5" w:rsidRPr="00FD34F0">
                  <w:rPr>
                    <w:rFonts w:ascii="ＭＳ 明朝" w:eastAsia="ＭＳ 明朝" w:hAnsi="ＭＳ 明朝" w:hint="eastAsia"/>
                    <w:color w:val="000000" w:themeColor="text1"/>
                    <w:kern w:val="0"/>
                  </w:rPr>
                  <w:t>して</w:t>
                </w:r>
                <w:r w:rsidR="002378AB" w:rsidRPr="00FD34F0">
                  <w:rPr>
                    <w:rFonts w:ascii="ＭＳ 明朝" w:eastAsia="ＭＳ 明朝" w:hAnsi="ＭＳ 明朝" w:hint="eastAsia"/>
                    <w:color w:val="000000" w:themeColor="text1"/>
                    <w:kern w:val="0"/>
                  </w:rPr>
                  <w:t>入力してください。</w:t>
                </w:r>
              </w:sdtContent>
            </w:sdt>
          </w:p>
        </w:tc>
      </w:tr>
    </w:tbl>
    <w:p w14:paraId="427288B3" w14:textId="77777777" w:rsidR="00F43FAB" w:rsidRDefault="00F43FAB" w:rsidP="00462CD0">
      <w:pPr>
        <w:rPr>
          <w:sz w:val="21"/>
          <w:szCs w:val="20"/>
        </w:rPr>
      </w:pPr>
    </w:p>
    <w:p w14:paraId="0ADCC877" w14:textId="6A7916F4" w:rsidR="00462CD0" w:rsidRDefault="00DB03B2" w:rsidP="00462CD0"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>（注）１　※印欄は記入しないこと</w:t>
      </w:r>
      <w:r w:rsidR="007E73E5">
        <w:rPr>
          <w:rFonts w:hint="eastAsia"/>
          <w:sz w:val="21"/>
          <w:szCs w:val="20"/>
        </w:rPr>
        <w:t>。</w:t>
      </w:r>
    </w:p>
    <w:p w14:paraId="526C33A4" w14:textId="1B68C443" w:rsidR="00447ECB" w:rsidRDefault="009A7DED" w:rsidP="007D55CA">
      <w:pPr>
        <w:ind w:left="840" w:hangingChars="400" w:hanging="840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　　２　志望理由は、枠内</w:t>
      </w:r>
      <w:r w:rsidR="00447ECB" w:rsidRPr="00447ECB">
        <w:rPr>
          <w:rFonts w:asciiTheme="minorEastAsia" w:hAnsiTheme="minorEastAsia" w:hint="eastAsia"/>
          <w:sz w:val="21"/>
          <w:szCs w:val="20"/>
        </w:rPr>
        <w:t>（A4</w:t>
      </w:r>
      <w:r w:rsidR="00447ECB">
        <w:rPr>
          <w:rFonts w:hint="eastAsia"/>
          <w:sz w:val="21"/>
          <w:szCs w:val="20"/>
        </w:rPr>
        <w:t>用紙１枚）</w:t>
      </w:r>
      <w:r>
        <w:rPr>
          <w:rFonts w:hint="eastAsia"/>
          <w:sz w:val="21"/>
          <w:szCs w:val="20"/>
        </w:rPr>
        <w:t>に収まるように記入してください。</w:t>
      </w:r>
    </w:p>
    <w:p w14:paraId="57FE10AC" w14:textId="1F3F01A3" w:rsidR="009A7DED" w:rsidRPr="00462CD0" w:rsidRDefault="007D55CA" w:rsidP="00447ECB">
      <w:pPr>
        <w:ind w:leftChars="400" w:left="960"/>
        <w:rPr>
          <w:sz w:val="28"/>
          <w:szCs w:val="28"/>
        </w:rPr>
      </w:pPr>
      <w:r>
        <w:rPr>
          <w:rFonts w:hint="eastAsia"/>
          <w:sz w:val="21"/>
          <w:szCs w:val="20"/>
        </w:rPr>
        <w:t>また、枠を改変し</w:t>
      </w:r>
      <w:r w:rsidR="00447ECB">
        <w:rPr>
          <w:rFonts w:hint="eastAsia"/>
          <w:sz w:val="21"/>
          <w:szCs w:val="20"/>
        </w:rPr>
        <w:t>ないようにしてください。</w:t>
      </w:r>
    </w:p>
    <w:p w14:paraId="2F8CA6C6" w14:textId="07B95E78" w:rsidR="00DB03B2" w:rsidRPr="00462CD0" w:rsidRDefault="009A7DED" w:rsidP="00462CD0">
      <w:pPr>
        <w:rPr>
          <w:sz w:val="28"/>
          <w:szCs w:val="28"/>
        </w:rPr>
      </w:pPr>
      <w:r>
        <w:rPr>
          <w:rFonts w:hint="eastAsia"/>
          <w:sz w:val="21"/>
          <w:szCs w:val="20"/>
        </w:rPr>
        <w:t xml:space="preserve">　　　３</w:t>
      </w:r>
      <w:r w:rsidR="00DB03B2">
        <w:rPr>
          <w:rFonts w:hint="eastAsia"/>
          <w:sz w:val="21"/>
          <w:szCs w:val="20"/>
        </w:rPr>
        <w:t xml:space="preserve">　</w:t>
      </w:r>
      <w:r w:rsidR="0073304F">
        <w:rPr>
          <w:rFonts w:hint="eastAsia"/>
          <w:sz w:val="21"/>
          <w:szCs w:val="20"/>
        </w:rPr>
        <w:t>手書きまたはパソコン（ワープロ）使用のいずれでも可能です</w:t>
      </w:r>
      <w:r w:rsidR="007E73E5">
        <w:rPr>
          <w:rFonts w:hint="eastAsia"/>
          <w:sz w:val="21"/>
          <w:szCs w:val="20"/>
        </w:rPr>
        <w:t>。</w:t>
      </w:r>
    </w:p>
    <w:sectPr w:rsidR="00DB03B2" w:rsidRPr="00462CD0" w:rsidSect="00E47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C9D83" w14:textId="77777777" w:rsidR="00723746" w:rsidRDefault="00723746" w:rsidP="00E70C1B">
      <w:r>
        <w:separator/>
      </w:r>
    </w:p>
  </w:endnote>
  <w:endnote w:type="continuationSeparator" w:id="0">
    <w:p w14:paraId="2D1FAE70" w14:textId="77777777" w:rsidR="00723746" w:rsidRDefault="00723746" w:rsidP="00E7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66DD" w14:textId="77777777" w:rsidR="00D05440" w:rsidRDefault="00D054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FF3B3" w14:textId="77777777" w:rsidR="00D05440" w:rsidRDefault="00D054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23B6" w14:textId="77777777" w:rsidR="00D05440" w:rsidRDefault="00D054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27473" w14:textId="77777777" w:rsidR="00723746" w:rsidRDefault="00723746" w:rsidP="00E70C1B">
      <w:r>
        <w:separator/>
      </w:r>
    </w:p>
  </w:footnote>
  <w:footnote w:type="continuationSeparator" w:id="0">
    <w:p w14:paraId="446B12E8" w14:textId="77777777" w:rsidR="00723746" w:rsidRDefault="00723746" w:rsidP="00E7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F0F36" w14:textId="77777777" w:rsidR="00D05440" w:rsidRDefault="00D054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92" w:type="dxa"/>
      <w:tblInd w:w="75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</w:tblGrid>
    <w:tr w:rsidR="00500705" w:rsidRPr="00462CD0" w14:paraId="77FC3EC7" w14:textId="77777777" w:rsidTr="00D05440">
      <w:tc>
        <w:tcPr>
          <w:tcW w:w="992" w:type="dxa"/>
        </w:tcPr>
        <w:p w14:paraId="10BB2EBA" w14:textId="1AD8D8CF" w:rsidR="00500705" w:rsidRPr="00E3546F" w:rsidRDefault="00E3546F" w:rsidP="00D05440">
          <w:pPr>
            <w:rPr>
              <w:rFonts w:ascii="ＭＳ ゴシック" w:eastAsia="ＭＳ ゴシック" w:hAnsi="ＭＳ ゴシック"/>
              <w:sz w:val="36"/>
              <w:szCs w:val="36"/>
            </w:rPr>
          </w:pPr>
          <w:r>
            <w:rPr>
              <w:rFonts w:ascii="Segoe UI Symbol" w:eastAsia="ＭＳ ゴシック" w:hAnsi="Segoe UI Symbol" w:cs="Segoe UI Symbol" w:hint="eastAsia"/>
              <w:sz w:val="36"/>
              <w:szCs w:val="36"/>
            </w:rPr>
            <w:t>Ｂ</w:t>
          </w:r>
          <w:r w:rsidRPr="00E3546F">
            <w:rPr>
              <w:rFonts w:ascii="ＭＳ ゴシック" w:eastAsia="ＭＳ ゴシック" w:hAnsi="ＭＳ ゴシック" w:hint="eastAsia"/>
              <w:sz w:val="36"/>
              <w:szCs w:val="36"/>
            </w:rPr>
            <w:t>票</w:t>
          </w:r>
        </w:p>
      </w:tc>
    </w:tr>
  </w:tbl>
  <w:p w14:paraId="237AF652" w14:textId="051D185B" w:rsidR="00500705" w:rsidRDefault="005007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FD0C" w14:textId="77777777" w:rsidR="00D05440" w:rsidRDefault="00D054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NJemBUK/GUKoIT4Bvj7js3RC5xJU9NRrBObLdbfEJjT6gV50QIuOy9xLSXSsVUHjpd5gflLQ6/JunVdZS39nAg==" w:salt="u/2XMN0C8mgP1w5AN6Lv6A==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D0"/>
    <w:rsid w:val="000667EC"/>
    <w:rsid w:val="001B2C1C"/>
    <w:rsid w:val="001D76F2"/>
    <w:rsid w:val="002378AB"/>
    <w:rsid w:val="00342AE9"/>
    <w:rsid w:val="003B3C5A"/>
    <w:rsid w:val="00447ECB"/>
    <w:rsid w:val="00452442"/>
    <w:rsid w:val="00462CD0"/>
    <w:rsid w:val="00500705"/>
    <w:rsid w:val="00550EB5"/>
    <w:rsid w:val="005712B9"/>
    <w:rsid w:val="005C77F4"/>
    <w:rsid w:val="005D2F6C"/>
    <w:rsid w:val="005E12E0"/>
    <w:rsid w:val="005E5C2E"/>
    <w:rsid w:val="0064774D"/>
    <w:rsid w:val="00723746"/>
    <w:rsid w:val="0073304F"/>
    <w:rsid w:val="00765DB2"/>
    <w:rsid w:val="007D55CA"/>
    <w:rsid w:val="007E73E5"/>
    <w:rsid w:val="008122AA"/>
    <w:rsid w:val="00986CDB"/>
    <w:rsid w:val="009A7DED"/>
    <w:rsid w:val="00A01FC1"/>
    <w:rsid w:val="00A93D7B"/>
    <w:rsid w:val="00B46311"/>
    <w:rsid w:val="00C23BC1"/>
    <w:rsid w:val="00C82D69"/>
    <w:rsid w:val="00CA6433"/>
    <w:rsid w:val="00CF7C88"/>
    <w:rsid w:val="00D01104"/>
    <w:rsid w:val="00D05440"/>
    <w:rsid w:val="00D25FA3"/>
    <w:rsid w:val="00D57A13"/>
    <w:rsid w:val="00DB03B2"/>
    <w:rsid w:val="00E12CCA"/>
    <w:rsid w:val="00E1771C"/>
    <w:rsid w:val="00E3426C"/>
    <w:rsid w:val="00E3546F"/>
    <w:rsid w:val="00E41965"/>
    <w:rsid w:val="00E47355"/>
    <w:rsid w:val="00E70C1B"/>
    <w:rsid w:val="00EF2D1B"/>
    <w:rsid w:val="00F33299"/>
    <w:rsid w:val="00F43FAB"/>
    <w:rsid w:val="00F50483"/>
    <w:rsid w:val="00FD34F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F7C8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C1B"/>
  </w:style>
  <w:style w:type="paragraph" w:styleId="a6">
    <w:name w:val="footer"/>
    <w:basedOn w:val="a"/>
    <w:link w:val="a7"/>
    <w:uiPriority w:val="99"/>
    <w:unhideWhenUsed/>
    <w:rsid w:val="00E70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C1B"/>
  </w:style>
  <w:style w:type="character" w:styleId="a8">
    <w:name w:val="Placeholder Text"/>
    <w:basedOn w:val="a0"/>
    <w:uiPriority w:val="99"/>
    <w:semiHidden/>
    <w:rsid w:val="00986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EA5FC3784749DE9D11365D483536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71AB4A-B9A6-4597-8069-652560FBEF8D}"/>
      </w:docPartPr>
      <w:docPartBody>
        <w:p w:rsidR="00B8304A" w:rsidRDefault="0032584D" w:rsidP="0032584D">
          <w:pPr>
            <w:pStyle w:val="EEEA5FC3784749DE9D11365D48353600"/>
          </w:pPr>
          <w:bookmarkStart w:id="0" w:name="チェック1"/>
          <w:bookmarkEnd w:id="0"/>
          <w:r w:rsidRPr="00B92C9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6180A7B2274FE291FD3E2CCDF40D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EBA7A0-5198-4F61-94BF-4DDD1CF38178}"/>
      </w:docPartPr>
      <w:docPartBody>
        <w:p w:rsidR="00A053E1" w:rsidRDefault="0032584D" w:rsidP="0032584D">
          <w:pPr>
            <w:pStyle w:val="166180A7B2274FE291FD3E2CCDF40D78"/>
          </w:pPr>
          <w:r w:rsidRPr="00822E7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DA7B341B7542D0A1145D743A741C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DAF707-B57D-4856-A143-034FAB8CCD1E}"/>
      </w:docPartPr>
      <w:docPartBody>
        <w:p w:rsidR="00A053E1" w:rsidRDefault="00EF35B9" w:rsidP="00EF35B9">
          <w:pPr>
            <w:pStyle w:val="F8DA7B341B7542D0A1145D743A741C133"/>
          </w:pPr>
          <w:r w:rsidRPr="00FD34F0">
            <w:rPr>
              <w:rStyle w:val="a3"/>
              <w:rFonts w:hint="eastAsia"/>
              <w:color w:val="000000" w:themeColor="text1"/>
            </w:rPr>
            <w:t>氏名を入力してください。</w:t>
          </w:r>
        </w:p>
      </w:docPartBody>
    </w:docPart>
    <w:docPart>
      <w:docPartPr>
        <w:name w:val="38E519F624B24C388699F69E5BD27C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A0A37C-0FE3-49A8-9E88-F0022654771D}"/>
      </w:docPartPr>
      <w:docPartBody>
        <w:p w:rsidR="00A053E1" w:rsidRDefault="0032584D" w:rsidP="0032584D">
          <w:pPr>
            <w:pStyle w:val="38E519F624B24C388699F69E5BD27CE8"/>
          </w:pPr>
          <w:r w:rsidRPr="00FA12C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09"/>
    <w:rsid w:val="0032584D"/>
    <w:rsid w:val="00737C1D"/>
    <w:rsid w:val="00A053E1"/>
    <w:rsid w:val="00B8304A"/>
    <w:rsid w:val="00EF35B9"/>
    <w:rsid w:val="00F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35B9"/>
    <w:rPr>
      <w:color w:val="808080"/>
    </w:rPr>
  </w:style>
  <w:style w:type="paragraph" w:customStyle="1" w:styleId="6EAECCD3575D48338B88907853AC5F45">
    <w:name w:val="6EAECCD3575D48338B88907853AC5F45"/>
    <w:rsid w:val="0032584D"/>
    <w:pPr>
      <w:widowControl w:val="0"/>
      <w:jc w:val="both"/>
    </w:pPr>
    <w:rPr>
      <w:sz w:val="24"/>
      <w:szCs w:val="24"/>
    </w:rPr>
  </w:style>
  <w:style w:type="paragraph" w:customStyle="1" w:styleId="EEEA5FC3784749DE9D11365D48353600">
    <w:name w:val="EEEA5FC3784749DE9D11365D48353600"/>
    <w:rsid w:val="0032584D"/>
    <w:pPr>
      <w:widowControl w:val="0"/>
      <w:jc w:val="both"/>
    </w:pPr>
    <w:rPr>
      <w:sz w:val="24"/>
      <w:szCs w:val="24"/>
    </w:rPr>
  </w:style>
  <w:style w:type="paragraph" w:customStyle="1" w:styleId="0F5C007868544EB6AFC68A74F759E49F">
    <w:name w:val="0F5C007868544EB6AFC68A74F759E49F"/>
    <w:rsid w:val="0032584D"/>
    <w:pPr>
      <w:widowControl w:val="0"/>
      <w:jc w:val="both"/>
    </w:pPr>
    <w:rPr>
      <w:sz w:val="24"/>
      <w:szCs w:val="24"/>
    </w:rPr>
  </w:style>
  <w:style w:type="paragraph" w:customStyle="1" w:styleId="52957C7A19C64FA08002880AD68654A6">
    <w:name w:val="52957C7A19C64FA08002880AD68654A6"/>
    <w:rsid w:val="0032584D"/>
    <w:pPr>
      <w:widowControl w:val="0"/>
      <w:jc w:val="both"/>
    </w:pPr>
    <w:rPr>
      <w:sz w:val="24"/>
      <w:szCs w:val="24"/>
    </w:rPr>
  </w:style>
  <w:style w:type="paragraph" w:customStyle="1" w:styleId="6EAECCD3575D48338B88907853AC5F451">
    <w:name w:val="6EAECCD3575D48338B88907853AC5F451"/>
    <w:rsid w:val="0032584D"/>
    <w:pPr>
      <w:widowControl w:val="0"/>
      <w:jc w:val="both"/>
    </w:pPr>
    <w:rPr>
      <w:sz w:val="24"/>
      <w:szCs w:val="24"/>
    </w:rPr>
  </w:style>
  <w:style w:type="paragraph" w:customStyle="1" w:styleId="166180A7B2274FE291FD3E2CCDF40D78">
    <w:name w:val="166180A7B2274FE291FD3E2CCDF40D78"/>
    <w:rsid w:val="0032584D"/>
    <w:pPr>
      <w:widowControl w:val="0"/>
      <w:jc w:val="both"/>
    </w:pPr>
    <w:rPr>
      <w:sz w:val="24"/>
      <w:szCs w:val="24"/>
    </w:rPr>
  </w:style>
  <w:style w:type="paragraph" w:customStyle="1" w:styleId="0F5C007868544EB6AFC68A74F759E49F1">
    <w:name w:val="0F5C007868544EB6AFC68A74F759E49F1"/>
    <w:rsid w:val="0032584D"/>
    <w:pPr>
      <w:widowControl w:val="0"/>
      <w:jc w:val="both"/>
    </w:pPr>
    <w:rPr>
      <w:sz w:val="24"/>
      <w:szCs w:val="24"/>
    </w:rPr>
  </w:style>
  <w:style w:type="paragraph" w:customStyle="1" w:styleId="52957C7A19C64FA08002880AD68654A61">
    <w:name w:val="52957C7A19C64FA08002880AD68654A61"/>
    <w:rsid w:val="0032584D"/>
    <w:pPr>
      <w:widowControl w:val="0"/>
      <w:jc w:val="both"/>
    </w:pPr>
    <w:rPr>
      <w:sz w:val="24"/>
      <w:szCs w:val="24"/>
    </w:rPr>
  </w:style>
  <w:style w:type="paragraph" w:customStyle="1" w:styleId="6EAECCD3575D48338B88907853AC5F452">
    <w:name w:val="6EAECCD3575D48338B88907853AC5F452"/>
    <w:rsid w:val="0032584D"/>
    <w:pPr>
      <w:widowControl w:val="0"/>
      <w:jc w:val="both"/>
    </w:pPr>
    <w:rPr>
      <w:sz w:val="24"/>
      <w:szCs w:val="24"/>
    </w:rPr>
  </w:style>
  <w:style w:type="paragraph" w:customStyle="1" w:styleId="0F5C007868544EB6AFC68A74F759E49F2">
    <w:name w:val="0F5C007868544EB6AFC68A74F759E49F2"/>
    <w:rsid w:val="0032584D"/>
    <w:pPr>
      <w:widowControl w:val="0"/>
      <w:jc w:val="both"/>
    </w:pPr>
    <w:rPr>
      <w:sz w:val="24"/>
      <w:szCs w:val="24"/>
    </w:rPr>
  </w:style>
  <w:style w:type="paragraph" w:customStyle="1" w:styleId="52957C7A19C64FA08002880AD68654A62">
    <w:name w:val="52957C7A19C64FA08002880AD68654A62"/>
    <w:rsid w:val="0032584D"/>
    <w:pPr>
      <w:widowControl w:val="0"/>
      <w:jc w:val="both"/>
    </w:pPr>
    <w:rPr>
      <w:sz w:val="24"/>
      <w:szCs w:val="24"/>
    </w:rPr>
  </w:style>
  <w:style w:type="paragraph" w:customStyle="1" w:styleId="6EAECCD3575D48338B88907853AC5F453">
    <w:name w:val="6EAECCD3575D48338B88907853AC5F453"/>
    <w:rsid w:val="0032584D"/>
    <w:pPr>
      <w:widowControl w:val="0"/>
      <w:jc w:val="both"/>
    </w:pPr>
    <w:rPr>
      <w:sz w:val="24"/>
      <w:szCs w:val="24"/>
    </w:rPr>
  </w:style>
  <w:style w:type="paragraph" w:customStyle="1" w:styleId="0F5C007868544EB6AFC68A74F759E49F4">
    <w:name w:val="0F5C007868544EB6AFC68A74F759E49F4"/>
    <w:rsid w:val="0032584D"/>
    <w:pPr>
      <w:widowControl w:val="0"/>
      <w:jc w:val="both"/>
    </w:pPr>
    <w:rPr>
      <w:sz w:val="24"/>
      <w:szCs w:val="24"/>
    </w:rPr>
  </w:style>
  <w:style w:type="paragraph" w:customStyle="1" w:styleId="52957C7A19C64FA08002880AD68654A64">
    <w:name w:val="52957C7A19C64FA08002880AD68654A64"/>
    <w:rsid w:val="0032584D"/>
    <w:pPr>
      <w:widowControl w:val="0"/>
      <w:jc w:val="both"/>
    </w:pPr>
    <w:rPr>
      <w:sz w:val="24"/>
      <w:szCs w:val="24"/>
    </w:rPr>
  </w:style>
  <w:style w:type="paragraph" w:customStyle="1" w:styleId="490697CEDE344CA9982C2BE656B69A01">
    <w:name w:val="490697CEDE344CA9982C2BE656B69A01"/>
    <w:rsid w:val="0032584D"/>
    <w:pPr>
      <w:widowControl w:val="0"/>
      <w:jc w:val="both"/>
    </w:pPr>
  </w:style>
  <w:style w:type="paragraph" w:customStyle="1" w:styleId="F8DA7B341B7542D0A1145D743A741C13">
    <w:name w:val="F8DA7B341B7542D0A1145D743A741C13"/>
    <w:rsid w:val="0032584D"/>
    <w:pPr>
      <w:widowControl w:val="0"/>
      <w:jc w:val="both"/>
    </w:pPr>
    <w:rPr>
      <w:sz w:val="24"/>
      <w:szCs w:val="24"/>
    </w:rPr>
  </w:style>
  <w:style w:type="paragraph" w:customStyle="1" w:styleId="0F5C007868544EB6AFC68A74F759E49F5">
    <w:name w:val="0F5C007868544EB6AFC68A74F759E49F5"/>
    <w:rsid w:val="0032584D"/>
    <w:pPr>
      <w:widowControl w:val="0"/>
      <w:jc w:val="both"/>
    </w:pPr>
    <w:rPr>
      <w:sz w:val="24"/>
      <w:szCs w:val="24"/>
    </w:rPr>
  </w:style>
  <w:style w:type="paragraph" w:customStyle="1" w:styleId="52957C7A19C64FA08002880AD68654A65">
    <w:name w:val="52957C7A19C64FA08002880AD68654A65"/>
    <w:rsid w:val="0032584D"/>
    <w:pPr>
      <w:widowControl w:val="0"/>
      <w:jc w:val="both"/>
    </w:pPr>
    <w:rPr>
      <w:sz w:val="24"/>
      <w:szCs w:val="24"/>
    </w:rPr>
  </w:style>
  <w:style w:type="paragraph" w:customStyle="1" w:styleId="5FE15FB67A8343B49B9DC12DAFCF4E89">
    <w:name w:val="5FE15FB67A8343B49B9DC12DAFCF4E89"/>
    <w:rsid w:val="0032584D"/>
    <w:pPr>
      <w:widowControl w:val="0"/>
      <w:jc w:val="both"/>
    </w:pPr>
  </w:style>
  <w:style w:type="paragraph" w:customStyle="1" w:styleId="E64609B3714841E7A0B008E29F176ADE">
    <w:name w:val="E64609B3714841E7A0B008E29F176ADE"/>
    <w:rsid w:val="0032584D"/>
    <w:pPr>
      <w:widowControl w:val="0"/>
      <w:jc w:val="both"/>
    </w:pPr>
  </w:style>
  <w:style w:type="paragraph" w:customStyle="1" w:styleId="0735B05E0E3A401C836D451CC7B915D1">
    <w:name w:val="0735B05E0E3A401C836D451CC7B915D1"/>
    <w:rsid w:val="0032584D"/>
    <w:pPr>
      <w:widowControl w:val="0"/>
      <w:jc w:val="both"/>
    </w:pPr>
  </w:style>
  <w:style w:type="paragraph" w:customStyle="1" w:styleId="53980E050ED94A56BC5F7AD01BD09F4B">
    <w:name w:val="53980E050ED94A56BC5F7AD01BD09F4B"/>
    <w:rsid w:val="0032584D"/>
    <w:pPr>
      <w:widowControl w:val="0"/>
      <w:jc w:val="both"/>
    </w:pPr>
  </w:style>
  <w:style w:type="paragraph" w:customStyle="1" w:styleId="4D091BACB3724208A8CA56933A6EEDAB">
    <w:name w:val="4D091BACB3724208A8CA56933A6EEDAB"/>
    <w:rsid w:val="0032584D"/>
    <w:pPr>
      <w:widowControl w:val="0"/>
      <w:jc w:val="both"/>
    </w:pPr>
  </w:style>
  <w:style w:type="paragraph" w:customStyle="1" w:styleId="6EAECCD3575D48338B88907853AC5F459">
    <w:name w:val="6EAECCD3575D48338B88907853AC5F459"/>
    <w:rsid w:val="0032584D"/>
    <w:pPr>
      <w:widowControl w:val="0"/>
      <w:jc w:val="both"/>
    </w:pPr>
    <w:rPr>
      <w:sz w:val="24"/>
      <w:szCs w:val="24"/>
    </w:rPr>
  </w:style>
  <w:style w:type="paragraph" w:customStyle="1" w:styleId="EEEA5FC3784749DE9D11365D483536005">
    <w:name w:val="EEEA5FC3784749DE9D11365D483536005"/>
    <w:rsid w:val="0032584D"/>
    <w:pPr>
      <w:widowControl w:val="0"/>
      <w:jc w:val="both"/>
    </w:pPr>
    <w:rPr>
      <w:sz w:val="24"/>
      <w:szCs w:val="24"/>
    </w:rPr>
  </w:style>
  <w:style w:type="paragraph" w:customStyle="1" w:styleId="0F5C007868544EB6AFC68A74F759E49F3">
    <w:name w:val="0F5C007868544EB6AFC68A74F759E49F3"/>
    <w:rsid w:val="0032584D"/>
    <w:pPr>
      <w:widowControl w:val="0"/>
      <w:jc w:val="both"/>
    </w:pPr>
    <w:rPr>
      <w:sz w:val="24"/>
      <w:szCs w:val="24"/>
    </w:rPr>
  </w:style>
  <w:style w:type="paragraph" w:customStyle="1" w:styleId="52957C7A19C64FA08002880AD68654A63">
    <w:name w:val="52957C7A19C64FA08002880AD68654A63"/>
    <w:rsid w:val="0032584D"/>
    <w:pPr>
      <w:widowControl w:val="0"/>
      <w:jc w:val="both"/>
    </w:pPr>
    <w:rPr>
      <w:sz w:val="24"/>
      <w:szCs w:val="24"/>
    </w:rPr>
  </w:style>
  <w:style w:type="paragraph" w:customStyle="1" w:styleId="B536E039A1B74DED82B2DF95167418CC">
    <w:name w:val="B536E039A1B74DED82B2DF95167418CC"/>
    <w:rsid w:val="0032584D"/>
    <w:pPr>
      <w:widowControl w:val="0"/>
      <w:jc w:val="both"/>
    </w:pPr>
  </w:style>
  <w:style w:type="paragraph" w:customStyle="1" w:styleId="38E519F624B24C388699F69E5BD27CE8">
    <w:name w:val="38E519F624B24C388699F69E5BD27CE8"/>
    <w:rsid w:val="0032584D"/>
    <w:pPr>
      <w:widowControl w:val="0"/>
      <w:jc w:val="both"/>
    </w:pPr>
  </w:style>
  <w:style w:type="paragraph" w:customStyle="1" w:styleId="6EC7D23B9FDC4CD4AB26E6C97BA83CC7">
    <w:name w:val="6EC7D23B9FDC4CD4AB26E6C97BA83CC7"/>
    <w:rsid w:val="0032584D"/>
    <w:pPr>
      <w:widowControl w:val="0"/>
      <w:jc w:val="both"/>
    </w:pPr>
  </w:style>
  <w:style w:type="paragraph" w:customStyle="1" w:styleId="F8DA7B341B7542D0A1145D743A741C131">
    <w:name w:val="F8DA7B341B7542D0A1145D743A741C131"/>
    <w:rsid w:val="0032584D"/>
    <w:pPr>
      <w:widowControl w:val="0"/>
      <w:jc w:val="both"/>
    </w:pPr>
    <w:rPr>
      <w:sz w:val="24"/>
      <w:szCs w:val="24"/>
    </w:rPr>
  </w:style>
  <w:style w:type="paragraph" w:customStyle="1" w:styleId="F8DA7B341B7542D0A1145D743A741C132">
    <w:name w:val="F8DA7B341B7542D0A1145D743A741C132"/>
    <w:rsid w:val="0032584D"/>
    <w:pPr>
      <w:widowControl w:val="0"/>
      <w:jc w:val="both"/>
    </w:pPr>
    <w:rPr>
      <w:sz w:val="24"/>
      <w:szCs w:val="24"/>
    </w:rPr>
  </w:style>
  <w:style w:type="paragraph" w:customStyle="1" w:styleId="F8DA7B341B7542D0A1145D743A741C133">
    <w:name w:val="F8DA7B341B7542D0A1145D743A741C133"/>
    <w:rsid w:val="00EF35B9"/>
    <w:pPr>
      <w:widowControl w:val="0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萩　章範</cp:lastModifiedBy>
  <cp:revision>43</cp:revision>
  <cp:lastPrinted>2020-11-06T06:38:00Z</cp:lastPrinted>
  <dcterms:created xsi:type="dcterms:W3CDTF">2020-01-23T04:37:00Z</dcterms:created>
  <dcterms:modified xsi:type="dcterms:W3CDTF">2022-10-28T00:57:00Z</dcterms:modified>
</cp:coreProperties>
</file>